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C33B9" w14:textId="77777777" w:rsidR="00312B4B" w:rsidRDefault="00312B4B" w:rsidP="00312B4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ЗАЯВКА</w:t>
      </w:r>
    </w:p>
    <w:p w14:paraId="0AA919FA" w14:textId="77777777" w:rsidR="00312B4B" w:rsidRDefault="00312B4B" w:rsidP="00312B4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 оказание платных образовательных услуг</w:t>
      </w:r>
    </w:p>
    <w:p w14:paraId="1456302A" w14:textId="77777777" w:rsidR="00312B4B" w:rsidRDefault="00312B4B" w:rsidP="00312B4B">
      <w:pPr>
        <w:tabs>
          <w:tab w:val="left" w:pos="1701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tbl>
      <w:tblPr>
        <w:tblStyle w:val="a4"/>
        <w:tblW w:w="9214" w:type="dxa"/>
        <w:tblInd w:w="108" w:type="dxa"/>
        <w:tblLook w:val="04A0" w:firstRow="1" w:lastRow="0" w:firstColumn="1" w:lastColumn="0" w:noHBand="0" w:noVBand="1"/>
      </w:tblPr>
      <w:tblGrid>
        <w:gridCol w:w="4077"/>
        <w:gridCol w:w="5137"/>
      </w:tblGrid>
      <w:tr w:rsidR="00312B4B" w14:paraId="3EBC8F20" w14:textId="77777777" w:rsidTr="00312B4B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27268" w14:textId="77777777" w:rsidR="00312B4B" w:rsidRDefault="00312B4B">
            <w:pPr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организации работодателя (полное и краткое)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CDA2" w14:textId="77777777" w:rsidR="00312B4B" w:rsidRDefault="00312B4B">
            <w:pPr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12B4B" w14:paraId="0FC95778" w14:textId="77777777" w:rsidTr="00312B4B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9F35" w14:textId="77777777" w:rsidR="00312B4B" w:rsidRDefault="00312B4B">
            <w:pPr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Фамилия, имя, отчество контактного лица от организации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9344" w14:textId="77777777" w:rsidR="00312B4B" w:rsidRDefault="00312B4B">
            <w:pPr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12B4B" w14:paraId="23A504C1" w14:textId="77777777" w:rsidTr="00312B4B">
        <w:trPr>
          <w:trHeight w:val="567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602D" w14:textId="77777777" w:rsidR="00312B4B" w:rsidRDefault="00312B4B">
            <w:pPr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Контактная информация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F600E" w14:textId="77777777" w:rsidR="00312B4B" w:rsidRDefault="00312B4B">
            <w:pPr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Телефон:</w:t>
            </w:r>
          </w:p>
        </w:tc>
      </w:tr>
      <w:tr w:rsidR="00312B4B" w14:paraId="53C1D911" w14:textId="77777777" w:rsidTr="00312B4B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29C5" w14:textId="77777777" w:rsidR="00312B4B" w:rsidRDefault="00312B4B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333E" w14:textId="77777777" w:rsidR="00312B4B" w:rsidRDefault="00312B4B">
            <w:pPr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e-mail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</w:tc>
      </w:tr>
      <w:tr w:rsidR="00312B4B" w14:paraId="2A9AC1FF" w14:textId="77777777" w:rsidTr="00312B4B">
        <w:trPr>
          <w:trHeight w:val="56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151A4" w14:textId="77777777" w:rsidR="00312B4B" w:rsidRDefault="00312B4B">
            <w:pPr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дополнительной профессиональной программы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F313" w14:textId="77777777" w:rsidR="00312B4B" w:rsidRDefault="00312B4B">
            <w:pPr>
              <w:tabs>
                <w:tab w:val="left" w:pos="1701"/>
              </w:tabs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0E111FEB" w14:textId="77777777" w:rsidR="00312B4B" w:rsidRDefault="00312B4B" w:rsidP="00312B4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5"/>
        <w:gridCol w:w="2140"/>
        <w:gridCol w:w="1560"/>
        <w:gridCol w:w="2836"/>
        <w:gridCol w:w="2269"/>
      </w:tblGrid>
      <w:tr w:rsidR="00312B4B" w14:paraId="034C4B56" w14:textId="77777777" w:rsidTr="00312B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2A66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7573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слушателя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BA48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E3F83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места жительства,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758E3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образования </w:t>
            </w:r>
          </w:p>
          <w:p w14:paraId="5329BD34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(среднее профессиональное/ высшее)</w:t>
            </w:r>
          </w:p>
        </w:tc>
      </w:tr>
      <w:tr w:rsidR="00312B4B" w14:paraId="7587788D" w14:textId="77777777" w:rsidTr="00312B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D4BF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6734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8C4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8DDB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DEB3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12B4B" w14:paraId="7BE76ACC" w14:textId="77777777" w:rsidTr="00312B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BF6B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51FF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9394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7CD8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2969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12B4B" w14:paraId="4558682D" w14:textId="77777777" w:rsidTr="00312B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90326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D080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968A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1662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76F6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12B4B" w14:paraId="2DB52414" w14:textId="77777777" w:rsidTr="00312B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51A7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5334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BC26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B181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8870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312B4B" w14:paraId="39D5B41A" w14:textId="77777777" w:rsidTr="00312B4B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E29E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8896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BD62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8BD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F716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566B0A42" w14:textId="77777777" w:rsidR="00312B4B" w:rsidRDefault="00312B4B" w:rsidP="00312B4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3756FD9" w14:textId="77777777" w:rsidR="00312B4B" w:rsidRDefault="00312B4B" w:rsidP="00312B4B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Реквизиты организации (можно приложить карточку предприятия):</w:t>
      </w:r>
    </w:p>
    <w:p w14:paraId="2B50CAEC" w14:textId="77777777" w:rsidR="00312B4B" w:rsidRDefault="00312B4B" w:rsidP="00312B4B">
      <w:pPr>
        <w:tabs>
          <w:tab w:val="left" w:pos="1701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479"/>
        <w:gridCol w:w="3758"/>
      </w:tblGrid>
      <w:tr w:rsidR="00312B4B" w14:paraId="59ED1379" w14:textId="77777777" w:rsidTr="00312B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59993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ФИО и должность лица, наделённого правом подписи Договора;</w:t>
            </w:r>
          </w:p>
          <w:p w14:paraId="01616E14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вид, номер и дата правоустанавливающего документа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A84C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312B4B" w14:paraId="1F3F65E8" w14:textId="77777777" w:rsidTr="00312B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0E035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Индекс, юридический адрес организации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247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312B4B" w14:paraId="3954C3AF" w14:textId="77777777" w:rsidTr="00312B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52F46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ИНН/КПП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80E6" w14:textId="77777777" w:rsidR="00312B4B" w:rsidRDefault="00312B4B">
            <w:pPr>
              <w:tabs>
                <w:tab w:val="left" w:pos="1701"/>
              </w:tabs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312B4B" w14:paraId="2F1DE578" w14:textId="77777777" w:rsidTr="00312B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3D909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ОГРН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D42F" w14:textId="77777777" w:rsidR="00312B4B" w:rsidRDefault="00312B4B">
            <w:pPr>
              <w:tabs>
                <w:tab w:val="left" w:pos="1701"/>
              </w:tabs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312B4B" w14:paraId="78E12ED7" w14:textId="77777777" w:rsidTr="00312B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F0A1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р/с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27A1" w14:textId="77777777" w:rsidR="00312B4B" w:rsidRDefault="00312B4B">
            <w:pPr>
              <w:tabs>
                <w:tab w:val="left" w:pos="1701"/>
              </w:tabs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312B4B" w14:paraId="4B6413B8" w14:textId="77777777" w:rsidTr="00312B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E8E9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Наименование и местоположение банка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7C2" w14:textId="77777777" w:rsidR="00312B4B" w:rsidRDefault="00312B4B">
            <w:pPr>
              <w:tabs>
                <w:tab w:val="left" w:pos="1701"/>
              </w:tabs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312B4B" w14:paraId="66CCEE73" w14:textId="77777777" w:rsidTr="00312B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564E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к/с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CDB8" w14:textId="77777777" w:rsidR="00312B4B" w:rsidRDefault="00312B4B">
            <w:pPr>
              <w:tabs>
                <w:tab w:val="left" w:pos="1701"/>
              </w:tabs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312B4B" w14:paraId="70BC17BD" w14:textId="77777777" w:rsidTr="00312B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48D1D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БИК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7B7D" w14:textId="77777777" w:rsidR="00312B4B" w:rsidRDefault="00312B4B">
            <w:pPr>
              <w:tabs>
                <w:tab w:val="left" w:pos="1701"/>
              </w:tabs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312B4B" w14:paraId="3A952491" w14:textId="77777777" w:rsidTr="00312B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A9BD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BB9C" w14:textId="77777777" w:rsidR="00312B4B" w:rsidRDefault="00312B4B">
            <w:pPr>
              <w:tabs>
                <w:tab w:val="left" w:pos="1701"/>
              </w:tabs>
              <w:spacing w:line="240" w:lineRule="auto"/>
              <w:ind w:firstLine="142"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</w:tc>
      </w:tr>
      <w:tr w:rsidR="00312B4B" w14:paraId="04D1B5C8" w14:textId="77777777" w:rsidTr="00312B4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A0CD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  <w:t>Адрес электронной почты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8EF3" w14:textId="77777777" w:rsidR="00312B4B" w:rsidRDefault="00312B4B">
            <w:pPr>
              <w:pStyle w:val="a3"/>
              <w:tabs>
                <w:tab w:val="left" w:pos="567"/>
                <w:tab w:val="left" w:pos="1276"/>
              </w:tabs>
              <w:spacing w:line="240" w:lineRule="auto"/>
              <w:ind w:left="0" w:firstLine="142"/>
              <w:rPr>
                <w:rFonts w:ascii="Times New Roman" w:hAnsi="Times New Roman" w:cs="Times New Roman"/>
                <w:color w:val="000000" w:themeColor="text1"/>
                <w:spacing w:val="-2"/>
                <w:sz w:val="26"/>
                <w:szCs w:val="26"/>
              </w:rPr>
            </w:pPr>
          </w:p>
        </w:tc>
      </w:tr>
    </w:tbl>
    <w:p w14:paraId="7C37614A" w14:textId="77777777" w:rsidR="00312B4B" w:rsidRDefault="00312B4B" w:rsidP="00312B4B">
      <w:pPr>
        <w:tabs>
          <w:tab w:val="left" w:pos="170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Style w:val="a4"/>
        <w:tblW w:w="946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6"/>
        <w:gridCol w:w="1416"/>
        <w:gridCol w:w="2267"/>
        <w:gridCol w:w="2126"/>
      </w:tblGrid>
      <w:tr w:rsidR="00312B4B" w14:paraId="1F161428" w14:textId="77777777" w:rsidTr="00312B4B">
        <w:tc>
          <w:tcPr>
            <w:tcW w:w="3657" w:type="dxa"/>
            <w:hideMark/>
          </w:tcPr>
          <w:p w14:paraId="739C5774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«____»_______________20__г.</w:t>
            </w:r>
          </w:p>
        </w:tc>
        <w:tc>
          <w:tcPr>
            <w:tcW w:w="1417" w:type="dxa"/>
          </w:tcPr>
          <w:p w14:paraId="4FD3FBD8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12716D4E" w14:textId="77777777" w:rsidR="00312B4B" w:rsidRDefault="00312B4B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_______________/</w:t>
            </w:r>
          </w:p>
        </w:tc>
        <w:tc>
          <w:tcPr>
            <w:tcW w:w="2127" w:type="dxa"/>
            <w:hideMark/>
          </w:tcPr>
          <w:p w14:paraId="247B0907" w14:textId="77777777" w:rsidR="00312B4B" w:rsidRDefault="00312B4B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</w:t>
            </w:r>
          </w:p>
        </w:tc>
      </w:tr>
      <w:tr w:rsidR="00312B4B" w14:paraId="1F8511BD" w14:textId="77777777" w:rsidTr="00312B4B">
        <w:tc>
          <w:tcPr>
            <w:tcW w:w="3657" w:type="dxa"/>
            <w:hideMark/>
          </w:tcPr>
          <w:p w14:paraId="2D10085E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дата</w:t>
            </w:r>
          </w:p>
        </w:tc>
        <w:tc>
          <w:tcPr>
            <w:tcW w:w="1417" w:type="dxa"/>
          </w:tcPr>
          <w:p w14:paraId="5B1DBCB6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</w:p>
        </w:tc>
        <w:tc>
          <w:tcPr>
            <w:tcW w:w="2268" w:type="dxa"/>
            <w:hideMark/>
          </w:tcPr>
          <w:p w14:paraId="1EDD85A9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подпись</w:t>
            </w:r>
          </w:p>
        </w:tc>
        <w:tc>
          <w:tcPr>
            <w:tcW w:w="2127" w:type="dxa"/>
            <w:hideMark/>
          </w:tcPr>
          <w:p w14:paraId="335D5B51" w14:textId="77777777" w:rsidR="00312B4B" w:rsidRDefault="00312B4B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6"/>
              </w:rPr>
              <w:t>расшифровка</w:t>
            </w:r>
          </w:p>
        </w:tc>
      </w:tr>
    </w:tbl>
    <w:p w14:paraId="6933E496" w14:textId="77777777" w:rsidR="00775144" w:rsidRDefault="00775144">
      <w:bookmarkStart w:id="0" w:name="_GoBack"/>
      <w:bookmarkEnd w:id="0"/>
    </w:p>
    <w:sectPr w:rsidR="00775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BA"/>
    <w:rsid w:val="00312B4B"/>
    <w:rsid w:val="00775144"/>
    <w:rsid w:val="00D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8D5C9-3DFC-4723-9EEA-C7EE2F8F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2B4B"/>
    <w:pPr>
      <w:spacing w:line="256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B4B"/>
    <w:pPr>
      <w:ind w:left="720"/>
      <w:contextualSpacing/>
    </w:pPr>
  </w:style>
  <w:style w:type="table" w:styleId="a4">
    <w:name w:val="Table Grid"/>
    <w:basedOn w:val="a1"/>
    <w:uiPriority w:val="59"/>
    <w:rsid w:val="00312B4B"/>
    <w:pPr>
      <w:spacing w:after="0" w:line="240" w:lineRule="auto"/>
    </w:pPr>
    <w:rPr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NDT</dc:creator>
  <cp:keywords/>
  <dc:description/>
  <cp:lastModifiedBy>NDT</cp:lastModifiedBy>
  <cp:revision>2</cp:revision>
  <dcterms:created xsi:type="dcterms:W3CDTF">2025-03-03T07:42:00Z</dcterms:created>
  <dcterms:modified xsi:type="dcterms:W3CDTF">2025-03-03T07:42:00Z</dcterms:modified>
</cp:coreProperties>
</file>